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>S T I T U T O   O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9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5212F774" w14:textId="742079F2" w:rsidR="00B27FB1" w:rsidRPr="00442A3C" w:rsidRDefault="00D90907" w:rsidP="003E00FA">
      <w:pPr>
        <w:autoSpaceDE w:val="0"/>
        <w:autoSpaceDN w:val="0"/>
        <w:adjustRightInd w:val="0"/>
        <w:spacing w:line="360" w:lineRule="auto"/>
        <w:ind w:right="261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3E00FA">
        <w:rPr>
          <w:sz w:val="22"/>
          <w:szCs w:val="22"/>
        </w:rPr>
        <w:t>il______________</w:t>
      </w:r>
      <w:r w:rsidR="00D00005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 xml:space="preserve">, residente a ________________________ (____) </w:t>
      </w:r>
      <w:r w:rsidR="009A1ED5" w:rsidRPr="00442A3C">
        <w:rPr>
          <w:sz w:val="22"/>
          <w:szCs w:val="22"/>
        </w:rPr>
        <w:t xml:space="preserve">in </w:t>
      </w:r>
      <w:r w:rsidR="00383252" w:rsidRPr="00442A3C">
        <w:rPr>
          <w:sz w:val="22"/>
          <w:szCs w:val="22"/>
        </w:rPr>
        <w:t>v</w:t>
      </w:r>
      <w:r w:rsidR="009A1ED5" w:rsidRPr="00442A3C">
        <w:rPr>
          <w:sz w:val="22"/>
          <w:szCs w:val="22"/>
        </w:rPr>
        <w:t>ia</w:t>
      </w:r>
      <w:r w:rsidR="00383252" w:rsidRPr="00442A3C">
        <w:rPr>
          <w:sz w:val="22"/>
          <w:szCs w:val="22"/>
        </w:rPr>
        <w:t>/piazza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>_______________________________________ ,</w:t>
      </w:r>
      <w:r w:rsidR="003E00FA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telefono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cell.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 xml:space="preserve">e-mail </w:t>
      </w:r>
      <w:r w:rsidR="00383252" w:rsidRPr="00442A3C">
        <w:rPr>
          <w:sz w:val="22"/>
          <w:szCs w:val="22"/>
        </w:rPr>
        <w:t>___________________________________</w:t>
      </w:r>
      <w:r w:rsidR="003E00FA">
        <w:rPr>
          <w:sz w:val="22"/>
          <w:szCs w:val="22"/>
        </w:rPr>
        <w:t xml:space="preserve"> </w:t>
      </w:r>
      <w:r w:rsidR="00F5527A"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="00F5527A" w:rsidRPr="00442A3C">
        <w:rPr>
          <w:sz w:val="22"/>
          <w:szCs w:val="22"/>
        </w:rPr>
        <w:t>_________________</w:t>
      </w:r>
      <w:r w:rsidR="00377B58" w:rsidRPr="00442A3C">
        <w:rPr>
          <w:sz w:val="22"/>
          <w:szCs w:val="22"/>
        </w:rPr>
        <w:t>,</w:t>
      </w:r>
      <w:r w:rsidR="004A3E1A">
        <w:rPr>
          <w:sz w:val="22"/>
          <w:szCs w:val="22"/>
        </w:rPr>
        <w:t xml:space="preserve"> rappresentante legale dell’APS iscritta al RUNTS</w:t>
      </w:r>
      <w:r w:rsidR="002203EF">
        <w:rPr>
          <w:sz w:val="22"/>
          <w:szCs w:val="22"/>
        </w:rPr>
        <w:t>______________________________</w:t>
      </w:r>
      <w:r w:rsidR="004A3E1A">
        <w:rPr>
          <w:sz w:val="22"/>
          <w:szCs w:val="22"/>
        </w:rPr>
        <w:t xml:space="preserve"> con C.F._____________________________________,</w:t>
      </w:r>
      <w:r w:rsidR="00377B58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>l’avviso prot n. 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06AC5496" w14:textId="5C61ADDB" w:rsidR="00442A3C" w:rsidRPr="00442A3C" w:rsidRDefault="00442A3C" w:rsidP="00442A3C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alla S.V. di partecipare alla selezione per la realizzazione del progetto Missione 4.0 - Componente 1 - Investimento 3.1 “Nuove Competenze e nuovi Linguaggi” D.M. 65/23</w:t>
      </w:r>
      <w:r w:rsidRPr="00442A3C">
        <w:rPr>
          <w:color w:val="000000"/>
          <w:sz w:val="22"/>
          <w:szCs w:val="22"/>
        </w:rPr>
        <w:t xml:space="preserve"> in qualità di (barrare la voce di interesse):</w:t>
      </w:r>
    </w:p>
    <w:p w14:paraId="222338AA" w14:textId="77777777" w:rsidR="00442A3C" w:rsidRDefault="00442A3C" w:rsidP="00F07228">
      <w:pPr>
        <w:spacing w:line="360" w:lineRule="exact"/>
        <w:rPr>
          <w:b/>
          <w:bCs/>
          <w:color w:val="000000"/>
          <w:sz w:val="22"/>
          <w:szCs w:val="22"/>
        </w:rPr>
      </w:pPr>
      <w:bookmarkStart w:id="0" w:name="_Hlk164842453"/>
    </w:p>
    <w:p w14:paraId="3CAC0BF6" w14:textId="314BB341" w:rsidR="00B27FB1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  <w:r w:rsidRPr="00442A3C">
        <w:rPr>
          <w:b/>
          <w:bCs/>
          <w:color w:val="000000"/>
          <w:sz w:val="22"/>
          <w:szCs w:val="22"/>
        </w:rPr>
        <w:t xml:space="preserve">Esperto </w:t>
      </w:r>
      <w:r w:rsidR="004A3E1A">
        <w:rPr>
          <w:b/>
          <w:bCs/>
          <w:color w:val="000000"/>
          <w:sz w:val="22"/>
          <w:szCs w:val="22"/>
        </w:rPr>
        <w:t>interno [   ]</w:t>
      </w:r>
      <w:r w:rsidR="004A3E1A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 xml:space="preserve">esperto altro  </w:t>
      </w:r>
      <w:r w:rsidR="00B27FB1" w:rsidRPr="00442A3C">
        <w:rPr>
          <w:b/>
          <w:bCs/>
          <w:color w:val="000000"/>
          <w:sz w:val="22"/>
          <w:szCs w:val="22"/>
        </w:rPr>
        <w:t xml:space="preserve">istituto [   </w:t>
      </w:r>
      <w:r w:rsidR="004A3E1A">
        <w:rPr>
          <w:b/>
          <w:bCs/>
          <w:color w:val="000000"/>
          <w:sz w:val="22"/>
          <w:szCs w:val="22"/>
        </w:rPr>
        <w:t>]</w:t>
      </w:r>
      <w:r w:rsidRPr="00442A3C">
        <w:rPr>
          <w:b/>
          <w:bCs/>
          <w:color w:val="000000"/>
          <w:sz w:val="22"/>
          <w:szCs w:val="22"/>
        </w:rPr>
        <w:tab/>
      </w:r>
      <w:r w:rsidR="004A3E1A">
        <w:rPr>
          <w:b/>
          <w:bCs/>
          <w:color w:val="000000"/>
          <w:sz w:val="22"/>
          <w:szCs w:val="22"/>
        </w:rPr>
        <w:t>associazione [   ]</w:t>
      </w:r>
      <w:r w:rsidR="004A3E1A">
        <w:rPr>
          <w:b/>
          <w:bCs/>
          <w:color w:val="000000"/>
          <w:sz w:val="22"/>
          <w:szCs w:val="22"/>
        </w:rPr>
        <w:tab/>
      </w:r>
      <w:r w:rsidR="00B27FB1" w:rsidRPr="00442A3C">
        <w:rPr>
          <w:b/>
          <w:bCs/>
          <w:color w:val="000000"/>
          <w:sz w:val="22"/>
          <w:szCs w:val="22"/>
        </w:rPr>
        <w:t xml:space="preserve"> esperto esterno [   ]</w:t>
      </w:r>
    </w:p>
    <w:p w14:paraId="21609E97" w14:textId="12B0C726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bookmarkEnd w:id="0"/>
    <w:p w14:paraId="56E8333A" w14:textId="5B696B82" w:rsidR="00F07228" w:rsidRPr="00442A3C" w:rsidRDefault="004A3E1A" w:rsidP="00F07228">
      <w:pPr>
        <w:spacing w:line="36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Tutor interno [   ]</w:t>
      </w:r>
      <w:r>
        <w:rPr>
          <w:b/>
          <w:bCs/>
          <w:color w:val="000000"/>
          <w:sz w:val="22"/>
          <w:szCs w:val="22"/>
        </w:rPr>
        <w:tab/>
      </w:r>
      <w:r w:rsidR="00F07228" w:rsidRPr="00442A3C">
        <w:rPr>
          <w:b/>
          <w:bCs/>
          <w:color w:val="000000"/>
          <w:sz w:val="22"/>
          <w:szCs w:val="22"/>
        </w:rPr>
        <w:t xml:space="preserve">Tutor altro  istituto [   </w:t>
      </w:r>
      <w:r>
        <w:rPr>
          <w:b/>
          <w:bCs/>
          <w:color w:val="000000"/>
          <w:sz w:val="22"/>
          <w:szCs w:val="22"/>
        </w:rPr>
        <w:t>]</w:t>
      </w:r>
      <w:r w:rsidR="00F07228" w:rsidRPr="00442A3C">
        <w:rPr>
          <w:b/>
          <w:bCs/>
          <w:color w:val="000000"/>
          <w:sz w:val="22"/>
          <w:szCs w:val="22"/>
        </w:rPr>
        <w:tab/>
      </w:r>
      <w:bookmarkStart w:id="1" w:name="_GoBack"/>
      <w:bookmarkEnd w:id="1"/>
      <w:r w:rsidR="00F07228" w:rsidRPr="00442A3C">
        <w:rPr>
          <w:b/>
          <w:bCs/>
          <w:color w:val="000000"/>
          <w:sz w:val="22"/>
          <w:szCs w:val="22"/>
        </w:rPr>
        <w:t>Tutor esterno [   ]</w:t>
      </w:r>
    </w:p>
    <w:p w14:paraId="25022B50" w14:textId="77777777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3748"/>
        <w:gridCol w:w="2532"/>
        <w:gridCol w:w="1508"/>
        <w:gridCol w:w="1338"/>
      </w:tblGrid>
      <w:tr w:rsidR="00EC7418" w:rsidRPr="005C6681" w14:paraId="3DA9181D" w14:textId="77777777" w:rsidTr="00E35FF1">
        <w:trPr>
          <w:trHeight w:val="798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CC406" w14:textId="4F862F6B" w:rsidR="00EC7418" w:rsidRPr="005C6681" w:rsidRDefault="00EC7418" w:rsidP="003E00FA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N° edizioni</w:t>
            </w:r>
            <w:r>
              <w:rPr>
                <w:rFonts w:ascii="Arial" w:hAnsi="Arial" w:cs="Arial"/>
                <w:color w:val="000000"/>
              </w:rPr>
              <w:br/>
              <w:t xml:space="preserve">per cui si offre </w:t>
            </w:r>
            <w:r w:rsidR="003E00FA">
              <w:rPr>
                <w:rFonts w:ascii="Arial" w:hAnsi="Arial" w:cs="Arial"/>
                <w:color w:val="000000"/>
              </w:rPr>
              <w:t>disponibilità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8F61E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Modulo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B1DD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Sede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6ABD" w14:textId="499E9DB4" w:rsidR="00EC7418" w:rsidRPr="005C6681" w:rsidRDefault="00EC7418" w:rsidP="00235538">
            <w:pPr>
              <w:spacing w:line="0" w:lineRule="atLeast"/>
            </w:pPr>
            <w:r>
              <w:rPr>
                <w:rFonts w:ascii="Arial" w:hAnsi="Arial" w:cs="Arial"/>
                <w:color w:val="000000"/>
              </w:rPr>
              <w:t>Candidatura  Esperto</w:t>
            </w:r>
            <w:r>
              <w:rPr>
                <w:rFonts w:ascii="Arial" w:hAnsi="Arial" w:cs="Arial"/>
                <w:color w:val="000000"/>
              </w:rPr>
              <w:br/>
              <w:t>(Barrare quelle di interesse)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AD60" w14:textId="4D949CD0" w:rsidR="00EC7418" w:rsidRPr="005C6681" w:rsidRDefault="00EC7418" w:rsidP="00EC741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Candidatura  Tutor</w:t>
            </w:r>
            <w:r>
              <w:rPr>
                <w:rFonts w:ascii="Arial" w:hAnsi="Arial" w:cs="Arial"/>
                <w:color w:val="000000"/>
              </w:rPr>
              <w:br/>
              <w:t>(Barrare quelle di interesse)</w:t>
            </w:r>
          </w:p>
        </w:tc>
      </w:tr>
      <w:tr w:rsidR="004A3E1A" w:rsidRPr="005C6681" w14:paraId="11A5DC10" w14:textId="77777777" w:rsidTr="00E35FF1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EDB04" w14:textId="55C47614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4F110" w14:textId="386FA113" w:rsidR="004A3E1A" w:rsidRPr="005C6681" w:rsidRDefault="004A3E1A" w:rsidP="00235538">
            <w:pPr>
              <w:spacing w:line="0" w:lineRule="atLeast"/>
            </w:pPr>
            <w:r>
              <w:t>Laboratorio Teatrale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0A6AB" w14:textId="1A307BB4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I grado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5E9" w14:textId="5F793574" w:rsidR="004A3E1A" w:rsidRPr="005C6681" w:rsidRDefault="004A3E1A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D06D" w14:textId="2ECBE767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A3E1A" w:rsidRPr="005C6681" w14:paraId="6EB4752F" w14:textId="77777777" w:rsidTr="00E35FF1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0BF5" w14:textId="7B7AEB44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F8E0C" w14:textId="6B560DAE" w:rsidR="004A3E1A" w:rsidRPr="005C6681" w:rsidRDefault="004A3E1A" w:rsidP="00235538">
            <w:pPr>
              <w:spacing w:line="0" w:lineRule="atLeast"/>
            </w:pPr>
            <w:r>
              <w:t>Laboratorio Teatrale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263F" w14:textId="46806DDF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I grado Firmo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0818" w14:textId="7337ECF1" w:rsidR="004A3E1A" w:rsidRPr="005C6681" w:rsidRDefault="004A3E1A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45F5" w14:textId="48049794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A3E1A" w:rsidRPr="005C6681" w14:paraId="6164F7CD" w14:textId="77777777" w:rsidTr="00E35FF1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07A39" w14:textId="592BD14E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DA7B6" w14:textId="62A6B119" w:rsidR="004A3E1A" w:rsidRPr="005C6681" w:rsidRDefault="004A3E1A" w:rsidP="00235538">
            <w:pPr>
              <w:spacing w:line="0" w:lineRule="atLeast"/>
            </w:pPr>
            <w:r>
              <w:t>Laboratorio Teatrale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7C422" w14:textId="7B8C0969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I grado Frascineto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5672" w14:textId="199BFC7D" w:rsidR="004A3E1A" w:rsidRPr="005C6681" w:rsidRDefault="004A3E1A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2443" w14:textId="4389D422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A3E1A" w:rsidRPr="005C6681" w14:paraId="68D2E3F7" w14:textId="77777777" w:rsidTr="00E35FF1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36F07" w14:textId="51895668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74D8A" w14:textId="4384390F" w:rsidR="004A3E1A" w:rsidRPr="005C6681" w:rsidRDefault="004A3E1A" w:rsidP="00235538">
            <w:pPr>
              <w:spacing w:line="0" w:lineRule="atLeast"/>
            </w:pPr>
            <w:r>
              <w:t>Laboratorio Teatrale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6737C" w14:textId="54DC624E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II grado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3969" w14:textId="68B4C529" w:rsidR="004A3E1A" w:rsidRPr="005C6681" w:rsidRDefault="004A3E1A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3110" w14:textId="1031FC9D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A3E1A" w:rsidRPr="005C6681" w14:paraId="7F0F0116" w14:textId="77777777" w:rsidTr="00E35FF1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5A8F" w14:textId="25B42826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F2C5D" w14:textId="2221196A" w:rsidR="004A3E1A" w:rsidRPr="005C6681" w:rsidRDefault="004A3E1A" w:rsidP="00235538">
            <w:pPr>
              <w:spacing w:line="0" w:lineRule="atLeast"/>
            </w:pPr>
            <w:r>
              <w:t>Laboratorio di danza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5D4EA" w14:textId="166088FF" w:rsidR="004A3E1A" w:rsidRPr="005C6681" w:rsidRDefault="004A3E1A" w:rsidP="00235538">
            <w:pPr>
              <w:spacing w:line="0" w:lineRule="atLeast"/>
            </w:pPr>
            <w:r>
              <w:rPr>
                <w:rFonts w:ascii="Arial" w:eastAsia="Arial" w:hAnsi="Arial" w:cs="Arial"/>
              </w:rPr>
              <w:t>II grado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C26B" w14:textId="6C1CAEB2" w:rsidR="004A3E1A" w:rsidRPr="005C6681" w:rsidRDefault="004A3E1A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3932" w14:textId="79FCA396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A3E1A" w:rsidRPr="005C6681" w14:paraId="6D1E3F3B" w14:textId="77777777" w:rsidTr="00E35FF1">
        <w:trPr>
          <w:gridAfter w:val="1"/>
          <w:wAfter w:w="1338" w:type="dxa"/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9E81" w14:textId="32C6B24C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90ACE">
              <w:rPr>
                <w:rFonts w:ascii="Arial" w:eastAsia="Arial" w:hAnsi="Arial" w:cs="Arial"/>
              </w:rPr>
              <w:t>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BECF" w14:textId="656F4619" w:rsidR="004A3E1A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Raccontarsi col videomaking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0674" w14:textId="710C0144" w:rsidR="004A3E1A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88A1" w14:textId="77777777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A3E1A" w:rsidRPr="005C6681" w14:paraId="3BDD92DF" w14:textId="77777777" w:rsidTr="00E35FF1">
        <w:trPr>
          <w:gridAfter w:val="1"/>
          <w:wAfter w:w="1338" w:type="dxa"/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9F70" w14:textId="74998F67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90ACE">
              <w:rPr>
                <w:rFonts w:ascii="Arial" w:eastAsia="Arial" w:hAnsi="Arial" w:cs="Arial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5FD5" w14:textId="45C465CA" w:rsidR="004A3E1A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Conoscere le tradizioni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478C" w14:textId="00ED0E95" w:rsidR="004A3E1A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7F2E" w14:textId="77777777" w:rsidR="004A3E1A" w:rsidRPr="005C6681" w:rsidRDefault="004A3E1A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71B8AD97" w14:textId="77777777" w:rsidR="00675466" w:rsidRPr="00442A3C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b/>
          <w:sz w:val="22"/>
          <w:szCs w:val="22"/>
        </w:rPr>
        <w:t>A tal fine dichiara</w:t>
      </w:r>
      <w:r w:rsidRPr="00442A3C">
        <w:rPr>
          <w:sz w:val="22"/>
          <w:szCs w:val="22"/>
        </w:rPr>
        <w:t>: (barrare le dichiarazioni rese)</w:t>
      </w:r>
    </w:p>
    <w:p w14:paraId="54E85B69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cittadino italiano</w:t>
      </w:r>
    </w:p>
    <w:p w14:paraId="7107B82A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di godere dei diritti politici </w:t>
      </w:r>
    </w:p>
    <w:p w14:paraId="5031081C" w14:textId="77777777" w:rsidR="00675466" w:rsidRPr="00442A3C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a conoscenza di procedimenti penali a suo carico né di essere stato condannato a seguito</w:t>
      </w:r>
      <w:r w:rsidR="00F4694A" w:rsidRPr="00442A3C">
        <w:rPr>
          <w:sz w:val="22"/>
          <w:szCs w:val="22"/>
        </w:rPr>
        <w:t xml:space="preserve"> di procedimenti penali</w:t>
      </w:r>
    </w:p>
    <w:p w14:paraId="041106E6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stato destituito da pubblico impiego</w:t>
      </w:r>
    </w:p>
    <w:p w14:paraId="1C42482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in possesso di sana e robusta costituzione</w:t>
      </w:r>
    </w:p>
    <w:p w14:paraId="35D796A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 tal fine dichiara sotto la propria responsabilità che tale dichiarazione è veritiera ed acconsente ad</w:t>
      </w:r>
      <w:r w:rsidR="004F7BA5" w:rsidRPr="00442A3C">
        <w:rPr>
          <w:sz w:val="22"/>
          <w:szCs w:val="22"/>
        </w:rPr>
        <w:t xml:space="preserve"> </w:t>
      </w:r>
      <w:r w:rsidRPr="00442A3C">
        <w:rPr>
          <w:sz w:val="22"/>
          <w:szCs w:val="22"/>
        </w:rPr>
        <w:t>eventuali controlli che l’Istituto scolastico possa porre in essere.</w:t>
      </w: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9722D4" w:rsidRDefault="00675466" w:rsidP="009722D4">
      <w:pPr>
        <w:pStyle w:val="Corpodeltesto"/>
        <w:widowControl w:val="0"/>
        <w:numPr>
          <w:ilvl w:val="0"/>
          <w:numId w:val="31"/>
        </w:numPr>
        <w:spacing w:after="0"/>
        <w:rPr>
          <w:sz w:val="22"/>
          <w:szCs w:val="22"/>
          <w:u w:val="single"/>
        </w:rPr>
      </w:pPr>
      <w:r w:rsidRPr="009722D4">
        <w:rPr>
          <w:sz w:val="22"/>
          <w:szCs w:val="22"/>
          <w:u w:val="single"/>
        </w:rPr>
        <w:t xml:space="preserve">Curriculum vitae in formato </w:t>
      </w:r>
      <w:r w:rsidR="00442A3C" w:rsidRPr="009722D4">
        <w:rPr>
          <w:sz w:val="22"/>
          <w:szCs w:val="22"/>
          <w:u w:val="single"/>
        </w:rPr>
        <w:t>europass</w:t>
      </w:r>
    </w:p>
    <w:p w14:paraId="4821F978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Esperto: </w:t>
      </w:r>
      <w:r>
        <w:rPr>
          <w:rFonts w:ascii="Calibri" w:eastAsia="Calibri" w:hAnsi="Calibri" w:cs="Calibri"/>
          <w:color w:val="000000"/>
          <w:sz w:val="22"/>
          <w:szCs w:val="22"/>
        </w:rPr>
        <w:t>(allegato 2)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</w:p>
    <w:p w14:paraId="5A6C3FA4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Tutor (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allegato </w:t>
      </w:r>
      <w: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5D2689F" w14:textId="77777777" w:rsidR="004A3E1A" w:rsidRDefault="004A3E1A" w:rsidP="004A3E1A">
      <w:pPr>
        <w:widowControl w:val="0"/>
        <w:numPr>
          <w:ilvl w:val="0"/>
          <w:numId w:val="31"/>
        </w:numPr>
      </w:pPr>
      <w:r>
        <w:t>Esperto Associazioni (allegato 4)</w:t>
      </w:r>
    </w:p>
    <w:p w14:paraId="740460C5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Carta d’identità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E868D" w14:textId="77777777" w:rsidR="002B0300" w:rsidRDefault="002B0300">
      <w:r>
        <w:separator/>
      </w:r>
    </w:p>
  </w:endnote>
  <w:endnote w:type="continuationSeparator" w:id="0">
    <w:p w14:paraId="2FFDA3BA" w14:textId="77777777" w:rsidR="002B0300" w:rsidRDefault="002B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41218" w14:textId="77777777" w:rsidR="002B0300" w:rsidRDefault="002B0300">
      <w:r>
        <w:separator/>
      </w:r>
    </w:p>
  </w:footnote>
  <w:footnote w:type="continuationSeparator" w:id="0">
    <w:p w14:paraId="5B44337E" w14:textId="77777777" w:rsidR="002B0300" w:rsidRDefault="002B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7BD2"/>
    <w:multiLevelType w:val="multilevel"/>
    <w:tmpl w:val="F7CABE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19"/>
  </w:num>
  <w:num w:numId="5">
    <w:abstractNumId w:val="29"/>
  </w:num>
  <w:num w:numId="6">
    <w:abstractNumId w:val="28"/>
  </w:num>
  <w:num w:numId="7">
    <w:abstractNumId w:val="11"/>
  </w:num>
  <w:num w:numId="8">
    <w:abstractNumId w:val="12"/>
  </w:num>
  <w:num w:numId="9">
    <w:abstractNumId w:val="16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5"/>
  </w:num>
  <w:num w:numId="13">
    <w:abstractNumId w:val="24"/>
  </w:num>
  <w:num w:numId="14">
    <w:abstractNumId w:val="33"/>
  </w:num>
  <w:num w:numId="15">
    <w:abstractNumId w:val="34"/>
  </w:num>
  <w:num w:numId="16">
    <w:abstractNumId w:val="1"/>
  </w:num>
  <w:num w:numId="17">
    <w:abstractNumId w:val="30"/>
  </w:num>
  <w:num w:numId="18">
    <w:abstractNumId w:val="4"/>
  </w:num>
  <w:num w:numId="19">
    <w:abstractNumId w:val="10"/>
  </w:num>
  <w:num w:numId="20">
    <w:abstractNumId w:val="5"/>
  </w:num>
  <w:num w:numId="21">
    <w:abstractNumId w:val="35"/>
  </w:num>
  <w:num w:numId="22">
    <w:abstractNumId w:val="9"/>
  </w:num>
  <w:num w:numId="23">
    <w:abstractNumId w:val="23"/>
  </w:num>
  <w:num w:numId="24">
    <w:abstractNumId w:val="20"/>
  </w:num>
  <w:num w:numId="25">
    <w:abstractNumId w:val="6"/>
  </w:num>
  <w:num w:numId="26">
    <w:abstractNumId w:val="0"/>
  </w:num>
  <w:num w:numId="27">
    <w:abstractNumId w:val="18"/>
  </w:num>
  <w:num w:numId="28">
    <w:abstractNumId w:val="32"/>
  </w:num>
  <w:num w:numId="29">
    <w:abstractNumId w:val="17"/>
  </w:num>
  <w:num w:numId="30">
    <w:abstractNumId w:val="26"/>
  </w:num>
  <w:num w:numId="31">
    <w:abstractNumId w:val="31"/>
  </w:num>
  <w:num w:numId="32">
    <w:abstractNumId w:val="7"/>
  </w:num>
  <w:num w:numId="33">
    <w:abstractNumId w:val="8"/>
  </w:num>
  <w:num w:numId="34">
    <w:abstractNumId w:val="13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03EF"/>
    <w:rsid w:val="00221A91"/>
    <w:rsid w:val="00225C2F"/>
    <w:rsid w:val="002265A6"/>
    <w:rsid w:val="0023027E"/>
    <w:rsid w:val="00262678"/>
    <w:rsid w:val="00263456"/>
    <w:rsid w:val="002663CE"/>
    <w:rsid w:val="00273B22"/>
    <w:rsid w:val="00281B07"/>
    <w:rsid w:val="00281CCC"/>
    <w:rsid w:val="00285AB6"/>
    <w:rsid w:val="002A2932"/>
    <w:rsid w:val="002B0300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A3E1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831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0005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35FF1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docId w15:val="{CFB418DA-38ED-4795-9D12-CA8D96C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533E-D7CA-465F-9AAC-746737E7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3685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CSIC85800T - IC FRASCINETO</cp:lastModifiedBy>
  <cp:revision>4</cp:revision>
  <cp:lastPrinted>2013-09-26T07:19:00Z</cp:lastPrinted>
  <dcterms:created xsi:type="dcterms:W3CDTF">2024-12-03T08:58:00Z</dcterms:created>
  <dcterms:modified xsi:type="dcterms:W3CDTF">2024-12-04T12:06:00Z</dcterms:modified>
</cp:coreProperties>
</file>